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4F0" w:rsidRPr="009A45C1" w:rsidRDefault="009A45C1" w:rsidP="005974F0">
      <w:pPr>
        <w:pStyle w:val="Default"/>
        <w:rPr>
          <w:rFonts w:hAnsi="Times New Roman"/>
          <w:sz w:val="40"/>
          <w:szCs w:val="40"/>
        </w:rPr>
      </w:pPr>
      <w:r>
        <w:rPr>
          <w:rFonts w:hint="eastAsia"/>
          <w:sz w:val="28"/>
          <w:szCs w:val="28"/>
        </w:rPr>
        <w:t xml:space="preserve"> </w:t>
      </w:r>
      <w:r w:rsidR="005974F0" w:rsidRPr="009A45C1">
        <w:rPr>
          <w:rFonts w:hint="eastAsia"/>
          <w:sz w:val="40"/>
          <w:szCs w:val="40"/>
        </w:rPr>
        <w:t>僑光科技大學行銷與流通管理系在職工作證明書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5974F0" w:rsidTr="00D11150">
        <w:trPr>
          <w:trHeight w:val="120"/>
        </w:trPr>
        <w:tc>
          <w:tcPr>
            <w:tcW w:w="9747" w:type="dxa"/>
          </w:tcPr>
          <w:tbl>
            <w:tblPr>
              <w:tblStyle w:val="a5"/>
              <w:tblpPr w:leftFromText="180" w:rightFromText="180" w:vertAnchor="text" w:horzAnchor="margin" w:tblpX="-3428" w:tblpY="109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314"/>
              <w:gridCol w:w="314"/>
              <w:gridCol w:w="315"/>
              <w:gridCol w:w="191"/>
              <w:gridCol w:w="123"/>
              <w:gridCol w:w="315"/>
              <w:gridCol w:w="314"/>
              <w:gridCol w:w="241"/>
              <w:gridCol w:w="73"/>
              <w:gridCol w:w="315"/>
              <w:gridCol w:w="314"/>
              <w:gridCol w:w="315"/>
              <w:gridCol w:w="1676"/>
              <w:gridCol w:w="2835"/>
            </w:tblGrid>
            <w:tr w:rsidR="00BE6E20" w:rsidRPr="00D11150" w:rsidTr="00D11150">
              <w:trPr>
                <w:trHeight w:val="494"/>
              </w:trPr>
              <w:tc>
                <w:tcPr>
                  <w:tcW w:w="1696" w:type="dxa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3144" w:type="dxa"/>
                  <w:gridSpan w:val="12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2835" w:type="dxa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19__年_月_日</w:t>
                  </w:r>
                </w:p>
              </w:tc>
            </w:tr>
            <w:tr w:rsidR="00BE6E20" w:rsidRPr="00D11150" w:rsidTr="00D11150">
              <w:trPr>
                <w:trHeight w:val="494"/>
              </w:trPr>
              <w:tc>
                <w:tcPr>
                  <w:tcW w:w="1696" w:type="dxa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身份證字號</w:t>
                  </w:r>
                </w:p>
              </w:tc>
              <w:tc>
                <w:tcPr>
                  <w:tcW w:w="314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gridSpan w:val="2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gridSpan w:val="2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4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315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2835" w:type="dxa"/>
                  <w:vAlign w:val="center"/>
                </w:tcPr>
                <w:p w:rsidR="00BE6E20" w:rsidRPr="00D11150" w:rsidRDefault="00D11150" w:rsidP="00D1115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proofErr w:type="gramStart"/>
                  <w:r w:rsidR="00BE6E20"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口男    口女</w:t>
                  </w:r>
                  <w:proofErr w:type="gramEnd"/>
                </w:p>
              </w:tc>
            </w:tr>
            <w:tr w:rsidR="00BE6E20" w:rsidRPr="00D11150" w:rsidTr="00D11150">
              <w:trPr>
                <w:trHeight w:val="592"/>
              </w:trPr>
              <w:tc>
                <w:tcPr>
                  <w:tcW w:w="1696" w:type="dxa"/>
                  <w:vMerge w:val="restart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服務部門</w:t>
                  </w:r>
                </w:p>
              </w:tc>
              <w:tc>
                <w:tcPr>
                  <w:tcW w:w="1134" w:type="dxa"/>
                  <w:gridSpan w:val="4"/>
                  <w:vMerge w:val="restart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4"/>
                  <w:vMerge w:val="restart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1017" w:type="dxa"/>
                  <w:gridSpan w:val="4"/>
                  <w:vMerge w:val="restart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vMerge w:val="restart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擔任工作</w:t>
                  </w:r>
                </w:p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類別</w:t>
                  </w:r>
                </w:p>
              </w:tc>
              <w:tc>
                <w:tcPr>
                  <w:tcW w:w="2835" w:type="dxa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口專任  口兼任</w:t>
                  </w:r>
                </w:p>
              </w:tc>
            </w:tr>
            <w:tr w:rsidR="00BE6E20" w:rsidRPr="00D11150" w:rsidTr="00D11150">
              <w:trPr>
                <w:trHeight w:val="348"/>
              </w:trPr>
              <w:tc>
                <w:tcPr>
                  <w:tcW w:w="1696" w:type="dxa"/>
                  <w:vMerge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E6E20" w:rsidRPr="00D11150" w:rsidRDefault="00BE6E20" w:rsidP="00D1115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口__________</w:t>
                  </w:r>
                </w:p>
              </w:tc>
            </w:tr>
            <w:tr w:rsidR="00BE6E20" w:rsidRPr="00D11150" w:rsidTr="00D11150">
              <w:trPr>
                <w:trHeight w:val="348"/>
              </w:trPr>
              <w:tc>
                <w:tcPr>
                  <w:tcW w:w="1696" w:type="dxa"/>
                  <w:vMerge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017" w:type="dxa"/>
                  <w:gridSpan w:val="4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676" w:type="dxa"/>
                  <w:vMerge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835" w:type="dxa"/>
                  <w:vAlign w:val="center"/>
                </w:tcPr>
                <w:p w:rsidR="00BE6E20" w:rsidRPr="00D11150" w:rsidRDefault="00BE6E20" w:rsidP="00D1115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口___________</w:t>
                  </w:r>
                </w:p>
              </w:tc>
            </w:tr>
            <w:tr w:rsidR="009A45C1" w:rsidRPr="00D11150" w:rsidTr="00D11150">
              <w:trPr>
                <w:trHeight w:val="494"/>
              </w:trPr>
              <w:tc>
                <w:tcPr>
                  <w:tcW w:w="1696" w:type="dxa"/>
                  <w:vAlign w:val="center"/>
                </w:tcPr>
                <w:p w:rsidR="009A45C1" w:rsidRPr="00D11150" w:rsidRDefault="009A45C1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任職</w:t>
                  </w:r>
                  <w:proofErr w:type="gramStart"/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起迄</w:t>
                  </w:r>
                  <w:proofErr w:type="gramEnd"/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</w:t>
                  </w:r>
                </w:p>
              </w:tc>
              <w:tc>
                <w:tcPr>
                  <w:tcW w:w="7655" w:type="dxa"/>
                  <w:gridSpan w:val="14"/>
                  <w:vAlign w:val="center"/>
                </w:tcPr>
                <w:p w:rsidR="009A45C1" w:rsidRPr="00D11150" w:rsidRDefault="009A45C1" w:rsidP="00D1115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現仍任職服務期間</w:t>
                  </w:r>
                  <w:r w:rsidR="00D11150" w:rsidRPr="00D11150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                  </w:t>
                  </w: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共計滿   年  </w:t>
                  </w:r>
                  <w:proofErr w:type="gramStart"/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個</w:t>
                  </w:r>
                  <w:proofErr w:type="gramEnd"/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</w:p>
              </w:tc>
            </w:tr>
            <w:tr w:rsidR="00BE6E20" w:rsidRPr="00D11150" w:rsidTr="00D11150">
              <w:trPr>
                <w:trHeight w:val="494"/>
              </w:trPr>
              <w:tc>
                <w:tcPr>
                  <w:tcW w:w="1696" w:type="dxa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注意事項</w:t>
                  </w:r>
                </w:p>
              </w:tc>
              <w:tc>
                <w:tcPr>
                  <w:tcW w:w="7655" w:type="dxa"/>
                  <w:gridSpan w:val="14"/>
                  <w:vAlign w:val="center"/>
                </w:tcPr>
                <w:p w:rsidR="00BE6E20" w:rsidRPr="00D11150" w:rsidRDefault="00BE6E20" w:rsidP="00D11150">
                  <w:pPr>
                    <w:snapToGrid w:val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服務單位亦可提供自訂之在職證</w:t>
                  </w:r>
                  <w:bookmarkStart w:id="0" w:name="_GoBack"/>
                  <w:bookmarkEnd w:id="0"/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明書,但務必包含本證明書之內容</w:t>
                  </w:r>
                </w:p>
              </w:tc>
            </w:tr>
            <w:tr w:rsidR="00BE6E20" w:rsidRPr="00D11150" w:rsidTr="00D11150">
              <w:trPr>
                <w:trHeight w:val="494"/>
              </w:trPr>
              <w:tc>
                <w:tcPr>
                  <w:tcW w:w="1696" w:type="dxa"/>
                  <w:vAlign w:val="center"/>
                </w:tcPr>
                <w:p w:rsidR="00BE6E20" w:rsidRPr="00D11150" w:rsidRDefault="00BE6E20" w:rsidP="00D11150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D1115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備註</w:t>
                  </w:r>
                </w:p>
              </w:tc>
              <w:tc>
                <w:tcPr>
                  <w:tcW w:w="7655" w:type="dxa"/>
                  <w:gridSpan w:val="14"/>
                  <w:vAlign w:val="center"/>
                </w:tcPr>
                <w:p w:rsidR="00BE6E20" w:rsidRPr="00D11150" w:rsidRDefault="00BE6E20" w:rsidP="00FB546B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5974F0" w:rsidRDefault="005974F0" w:rsidP="005974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D11150" w:rsidTr="00D11150">
        <w:trPr>
          <w:trHeight w:val="142"/>
        </w:trPr>
        <w:tc>
          <w:tcPr>
            <w:tcW w:w="9747" w:type="dxa"/>
          </w:tcPr>
          <w:p w:rsidR="00D11150" w:rsidRPr="009A45C1" w:rsidRDefault="00D11150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rFonts w:hint="eastAsia"/>
                <w:sz w:val="28"/>
                <w:szCs w:val="28"/>
              </w:rPr>
              <w:t>證明機構</w:t>
            </w:r>
            <w:r w:rsidRPr="009A45C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A45C1">
              <w:rPr>
                <w:rFonts w:hAnsi="Times New Roman" w:hint="eastAsia"/>
                <w:sz w:val="28"/>
                <w:szCs w:val="28"/>
              </w:rPr>
              <w:t>全銜</w:t>
            </w:r>
            <w:r w:rsidRPr="009A45C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D11150" w:rsidTr="00D11150">
        <w:trPr>
          <w:trHeight w:val="140"/>
        </w:trPr>
        <w:tc>
          <w:tcPr>
            <w:tcW w:w="9747" w:type="dxa"/>
          </w:tcPr>
          <w:p w:rsidR="00D11150" w:rsidRPr="009A45C1" w:rsidRDefault="00D11150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rFonts w:hint="eastAsia"/>
                <w:sz w:val="28"/>
                <w:szCs w:val="28"/>
              </w:rPr>
              <w:t>負責人</w:t>
            </w:r>
            <w:r w:rsidRPr="009A45C1">
              <w:rPr>
                <w:sz w:val="28"/>
                <w:szCs w:val="28"/>
              </w:rPr>
              <w:t xml:space="preserve"> </w:t>
            </w:r>
          </w:p>
        </w:tc>
      </w:tr>
      <w:tr w:rsidR="00D11150" w:rsidTr="00D11150">
        <w:trPr>
          <w:trHeight w:val="140"/>
        </w:trPr>
        <w:tc>
          <w:tcPr>
            <w:tcW w:w="9747" w:type="dxa"/>
          </w:tcPr>
          <w:p w:rsidR="00D11150" w:rsidRPr="009A45C1" w:rsidRDefault="00D11150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rFonts w:hint="eastAsia"/>
                <w:sz w:val="28"/>
                <w:szCs w:val="28"/>
              </w:rPr>
              <w:t>機構地址</w:t>
            </w:r>
            <w:r w:rsidRPr="009A45C1">
              <w:rPr>
                <w:sz w:val="28"/>
                <w:szCs w:val="28"/>
              </w:rPr>
              <w:t xml:space="preserve"> </w:t>
            </w:r>
          </w:p>
        </w:tc>
      </w:tr>
      <w:tr w:rsidR="00D11150" w:rsidTr="00D11150">
        <w:trPr>
          <w:trHeight w:val="2160"/>
        </w:trPr>
        <w:tc>
          <w:tcPr>
            <w:tcW w:w="9747" w:type="dxa"/>
          </w:tcPr>
          <w:p w:rsidR="00D11150" w:rsidRPr="009A45C1" w:rsidRDefault="00D11150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rFonts w:hint="eastAsia"/>
                <w:sz w:val="28"/>
                <w:szCs w:val="28"/>
              </w:rPr>
              <w:t>電話</w:t>
            </w:r>
            <w:r w:rsidRPr="009A45C1">
              <w:rPr>
                <w:sz w:val="28"/>
                <w:szCs w:val="28"/>
              </w:rPr>
              <w:t xml:space="preserve"> </w:t>
            </w:r>
          </w:p>
          <w:p w:rsidR="00D11150" w:rsidRPr="009A45C1" w:rsidRDefault="00D11150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rFonts w:hint="eastAsia"/>
                <w:sz w:val="28"/>
                <w:szCs w:val="28"/>
              </w:rPr>
              <w:t>機構登記或立案字號</w:t>
            </w:r>
            <w:r w:rsidRPr="009A45C1">
              <w:rPr>
                <w:sz w:val="28"/>
                <w:szCs w:val="28"/>
              </w:rPr>
              <w:t xml:space="preserve"> </w:t>
            </w:r>
          </w:p>
          <w:p w:rsidR="00D11150" w:rsidRPr="009A45C1" w:rsidRDefault="00D11150" w:rsidP="00DD518F">
            <w:pPr>
              <w:pStyle w:val="Default"/>
              <w:rPr>
                <w:sz w:val="28"/>
                <w:szCs w:val="28"/>
              </w:rPr>
            </w:pPr>
            <w:r w:rsidRPr="009A45C1">
              <w:rPr>
                <w:sz w:val="28"/>
                <w:szCs w:val="28"/>
              </w:rPr>
              <w:t xml:space="preserve"> </w:t>
            </w:r>
          </w:p>
        </w:tc>
      </w:tr>
      <w:tr w:rsidR="00D11150" w:rsidRPr="00D11150" w:rsidTr="00D11150">
        <w:trPr>
          <w:trHeight w:val="140"/>
        </w:trPr>
        <w:tc>
          <w:tcPr>
            <w:tcW w:w="9747" w:type="dxa"/>
          </w:tcPr>
          <w:p w:rsidR="00D11150" w:rsidRDefault="00D11150">
            <w:pPr>
              <w:pStyle w:val="Default"/>
              <w:rPr>
                <w:rFonts w:hAnsi="標楷體" w:hint="eastAsia"/>
                <w:sz w:val="28"/>
                <w:szCs w:val="28"/>
              </w:rPr>
            </w:pPr>
            <w:r w:rsidRPr="00D11150">
              <w:rPr>
                <w:rFonts w:hAnsi="標楷體" w:hint="eastAsia"/>
                <w:sz w:val="28"/>
                <w:szCs w:val="28"/>
              </w:rPr>
              <w:t xml:space="preserve">                                        </w:t>
            </w:r>
          </w:p>
          <w:p w:rsidR="00D11150" w:rsidRDefault="00D11150">
            <w:pPr>
              <w:pStyle w:val="Default"/>
              <w:rPr>
                <w:rFonts w:hAnsi="標楷體" w:hint="eastAsia"/>
                <w:sz w:val="28"/>
                <w:szCs w:val="28"/>
              </w:rPr>
            </w:pPr>
          </w:p>
          <w:p w:rsidR="00D11150" w:rsidRPr="00D11150" w:rsidRDefault="00D11150" w:rsidP="00D11150">
            <w:pPr>
              <w:pStyle w:val="Default"/>
              <w:jc w:val="right"/>
              <w:rPr>
                <w:rFonts w:hAnsi="標楷體" w:hint="eastAsia"/>
                <w:sz w:val="28"/>
                <w:szCs w:val="28"/>
              </w:rPr>
            </w:pPr>
            <w:r w:rsidRPr="00D11150">
              <w:rPr>
                <w:rFonts w:hAnsi="標楷體" w:hint="eastAsia"/>
                <w:sz w:val="28"/>
                <w:szCs w:val="28"/>
              </w:rPr>
              <w:t>中華民國      年    月    日</w:t>
            </w:r>
          </w:p>
          <w:p w:rsidR="00D11150" w:rsidRPr="00D11150" w:rsidRDefault="00D11150">
            <w:pPr>
              <w:pStyle w:val="Default"/>
              <w:rPr>
                <w:rFonts w:hAnsi="標楷體" w:cs="Times New Roman"/>
                <w:sz w:val="28"/>
                <w:szCs w:val="28"/>
              </w:rPr>
            </w:pPr>
            <w:r w:rsidRPr="00D11150">
              <w:rPr>
                <w:rFonts w:hAnsi="標楷體" w:cs="Times New Roman" w:hint="eastAsia"/>
                <w:sz w:val="23"/>
                <w:szCs w:val="23"/>
              </w:rPr>
              <w:t xml:space="preserve">      </w:t>
            </w:r>
            <w:r>
              <w:rPr>
                <w:rFonts w:hAnsi="標楷體" w:cs="Times New Roman" w:hint="eastAsia"/>
                <w:sz w:val="23"/>
                <w:szCs w:val="23"/>
              </w:rPr>
              <w:t xml:space="preserve">                               </w:t>
            </w:r>
            <w:r w:rsidRPr="00D11150">
              <w:rPr>
                <w:rFonts w:hAnsi="標楷體" w:cs="Times New Roman"/>
                <w:sz w:val="23"/>
                <w:szCs w:val="23"/>
              </w:rPr>
              <w:t>(</w:t>
            </w:r>
            <w:r w:rsidRPr="00D11150">
              <w:rPr>
                <w:rFonts w:hAnsi="標楷體" w:cs="DFKai-SB"/>
                <w:sz w:val="23"/>
                <w:szCs w:val="23"/>
              </w:rPr>
              <w:t>請加蓋證明機構關防，如有</w:t>
            </w:r>
            <w:proofErr w:type="gramStart"/>
            <w:r w:rsidRPr="00D11150">
              <w:rPr>
                <w:rFonts w:hAnsi="標楷體" w:cs="DFKai-SB"/>
                <w:sz w:val="23"/>
                <w:szCs w:val="23"/>
              </w:rPr>
              <w:t>不</w:t>
            </w:r>
            <w:proofErr w:type="gramEnd"/>
            <w:r w:rsidRPr="00D11150">
              <w:rPr>
                <w:rFonts w:hAnsi="標楷體" w:cs="DFKai-SB"/>
                <w:sz w:val="23"/>
                <w:szCs w:val="23"/>
              </w:rPr>
              <w:t>實證明須負法律責任</w:t>
            </w:r>
            <w:r w:rsidRPr="00D11150">
              <w:rPr>
                <w:rFonts w:hAnsi="標楷體" w:cs="Times New Roman"/>
                <w:sz w:val="23"/>
                <w:szCs w:val="23"/>
              </w:rPr>
              <w:t>)</w:t>
            </w:r>
          </w:p>
        </w:tc>
      </w:tr>
    </w:tbl>
    <w:p w:rsidR="00BE6E20" w:rsidRPr="005974F0" w:rsidRDefault="00BE6E20" w:rsidP="00D11150"/>
    <w:sectPr w:rsidR="00BE6E20" w:rsidRPr="005974F0" w:rsidSect="00D11150">
      <w:pgSz w:w="11906" w:h="16838"/>
      <w:pgMar w:top="1440" w:right="707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F0"/>
    <w:rsid w:val="000136B2"/>
    <w:rsid w:val="00020F5E"/>
    <w:rsid w:val="00036E47"/>
    <w:rsid w:val="0004449A"/>
    <w:rsid w:val="00045F6C"/>
    <w:rsid w:val="000512A3"/>
    <w:rsid w:val="00057343"/>
    <w:rsid w:val="00073F02"/>
    <w:rsid w:val="00077D3D"/>
    <w:rsid w:val="00082718"/>
    <w:rsid w:val="000969B4"/>
    <w:rsid w:val="00096A04"/>
    <w:rsid w:val="000A41FA"/>
    <w:rsid w:val="000A589C"/>
    <w:rsid w:val="000C4439"/>
    <w:rsid w:val="000C6BD1"/>
    <w:rsid w:val="000C713F"/>
    <w:rsid w:val="000E12BF"/>
    <w:rsid w:val="000E2A1B"/>
    <w:rsid w:val="000E583F"/>
    <w:rsid w:val="000E7768"/>
    <w:rsid w:val="000F058B"/>
    <w:rsid w:val="000F1652"/>
    <w:rsid w:val="000F4854"/>
    <w:rsid w:val="000F4C99"/>
    <w:rsid w:val="00106EC8"/>
    <w:rsid w:val="00135E2A"/>
    <w:rsid w:val="00141793"/>
    <w:rsid w:val="00142E5A"/>
    <w:rsid w:val="00143EC4"/>
    <w:rsid w:val="00145EC8"/>
    <w:rsid w:val="001467B6"/>
    <w:rsid w:val="0014686A"/>
    <w:rsid w:val="00151E89"/>
    <w:rsid w:val="0019202E"/>
    <w:rsid w:val="00195072"/>
    <w:rsid w:val="00197425"/>
    <w:rsid w:val="001A0147"/>
    <w:rsid w:val="001A0214"/>
    <w:rsid w:val="001A094B"/>
    <w:rsid w:val="001A3D65"/>
    <w:rsid w:val="001A51CB"/>
    <w:rsid w:val="001B294D"/>
    <w:rsid w:val="001B40F3"/>
    <w:rsid w:val="001B4A97"/>
    <w:rsid w:val="001B4C79"/>
    <w:rsid w:val="001B636F"/>
    <w:rsid w:val="001C10F8"/>
    <w:rsid w:val="001D75F6"/>
    <w:rsid w:val="001E1867"/>
    <w:rsid w:val="001E3376"/>
    <w:rsid w:val="001E34A6"/>
    <w:rsid w:val="001E371C"/>
    <w:rsid w:val="001E3903"/>
    <w:rsid w:val="001F099B"/>
    <w:rsid w:val="001F7E89"/>
    <w:rsid w:val="0020200C"/>
    <w:rsid w:val="00204AC7"/>
    <w:rsid w:val="002116D2"/>
    <w:rsid w:val="00220A23"/>
    <w:rsid w:val="002358B7"/>
    <w:rsid w:val="00244B16"/>
    <w:rsid w:val="00245B7E"/>
    <w:rsid w:val="002512A8"/>
    <w:rsid w:val="00252444"/>
    <w:rsid w:val="00263DA8"/>
    <w:rsid w:val="00264B76"/>
    <w:rsid w:val="00273081"/>
    <w:rsid w:val="00280380"/>
    <w:rsid w:val="00285E06"/>
    <w:rsid w:val="00293261"/>
    <w:rsid w:val="0029710A"/>
    <w:rsid w:val="002A0D6B"/>
    <w:rsid w:val="002B2807"/>
    <w:rsid w:val="002B6B9C"/>
    <w:rsid w:val="002C3B9E"/>
    <w:rsid w:val="002C7005"/>
    <w:rsid w:val="002C7E54"/>
    <w:rsid w:val="002D1BAC"/>
    <w:rsid w:val="002D644B"/>
    <w:rsid w:val="002D6D94"/>
    <w:rsid w:val="002E6727"/>
    <w:rsid w:val="002E6F9B"/>
    <w:rsid w:val="002F2A82"/>
    <w:rsid w:val="002F71C0"/>
    <w:rsid w:val="00307C7C"/>
    <w:rsid w:val="00314DB5"/>
    <w:rsid w:val="00315703"/>
    <w:rsid w:val="003250D2"/>
    <w:rsid w:val="0032737F"/>
    <w:rsid w:val="003551D4"/>
    <w:rsid w:val="0036276E"/>
    <w:rsid w:val="003664A7"/>
    <w:rsid w:val="00371617"/>
    <w:rsid w:val="0037332A"/>
    <w:rsid w:val="0037401A"/>
    <w:rsid w:val="00377C7A"/>
    <w:rsid w:val="00381C07"/>
    <w:rsid w:val="00383423"/>
    <w:rsid w:val="00387BA1"/>
    <w:rsid w:val="003967E4"/>
    <w:rsid w:val="003A0114"/>
    <w:rsid w:val="003A7EB1"/>
    <w:rsid w:val="003B02E0"/>
    <w:rsid w:val="003B6C31"/>
    <w:rsid w:val="003C0C35"/>
    <w:rsid w:val="003D2685"/>
    <w:rsid w:val="003E48D9"/>
    <w:rsid w:val="003F4BAD"/>
    <w:rsid w:val="003F53B6"/>
    <w:rsid w:val="00402208"/>
    <w:rsid w:val="004030E0"/>
    <w:rsid w:val="00420451"/>
    <w:rsid w:val="00434E07"/>
    <w:rsid w:val="00442816"/>
    <w:rsid w:val="004451C0"/>
    <w:rsid w:val="0044521A"/>
    <w:rsid w:val="004471D7"/>
    <w:rsid w:val="004527EB"/>
    <w:rsid w:val="004558DB"/>
    <w:rsid w:val="00461074"/>
    <w:rsid w:val="00463B53"/>
    <w:rsid w:val="004710B2"/>
    <w:rsid w:val="00472504"/>
    <w:rsid w:val="00473994"/>
    <w:rsid w:val="00487669"/>
    <w:rsid w:val="00487D5D"/>
    <w:rsid w:val="00494237"/>
    <w:rsid w:val="00497736"/>
    <w:rsid w:val="004A1378"/>
    <w:rsid w:val="004A59A6"/>
    <w:rsid w:val="004A78FD"/>
    <w:rsid w:val="004B09F9"/>
    <w:rsid w:val="004B12CD"/>
    <w:rsid w:val="004B5EF2"/>
    <w:rsid w:val="004C338E"/>
    <w:rsid w:val="004C7515"/>
    <w:rsid w:val="004C7D3A"/>
    <w:rsid w:val="004D02DE"/>
    <w:rsid w:val="004D3B42"/>
    <w:rsid w:val="004D56B2"/>
    <w:rsid w:val="004E22E0"/>
    <w:rsid w:val="004E24B1"/>
    <w:rsid w:val="004F1409"/>
    <w:rsid w:val="004F7FF7"/>
    <w:rsid w:val="0050193E"/>
    <w:rsid w:val="00503D66"/>
    <w:rsid w:val="00505FAB"/>
    <w:rsid w:val="005106CA"/>
    <w:rsid w:val="005139ED"/>
    <w:rsid w:val="005241CA"/>
    <w:rsid w:val="00540B28"/>
    <w:rsid w:val="005423EA"/>
    <w:rsid w:val="00542663"/>
    <w:rsid w:val="0054270F"/>
    <w:rsid w:val="005508DB"/>
    <w:rsid w:val="0056350C"/>
    <w:rsid w:val="005644ED"/>
    <w:rsid w:val="005716A6"/>
    <w:rsid w:val="00571CA6"/>
    <w:rsid w:val="005759D0"/>
    <w:rsid w:val="00576E0A"/>
    <w:rsid w:val="00580647"/>
    <w:rsid w:val="0058570C"/>
    <w:rsid w:val="005974F0"/>
    <w:rsid w:val="005A4B7F"/>
    <w:rsid w:val="005A609E"/>
    <w:rsid w:val="005B037A"/>
    <w:rsid w:val="005B204B"/>
    <w:rsid w:val="005B7C5F"/>
    <w:rsid w:val="005D1CF7"/>
    <w:rsid w:val="005D514F"/>
    <w:rsid w:val="005E4CC7"/>
    <w:rsid w:val="00605FB9"/>
    <w:rsid w:val="00612ED9"/>
    <w:rsid w:val="006172E1"/>
    <w:rsid w:val="00634A6F"/>
    <w:rsid w:val="00635716"/>
    <w:rsid w:val="006415A7"/>
    <w:rsid w:val="00644919"/>
    <w:rsid w:val="006471E3"/>
    <w:rsid w:val="00655773"/>
    <w:rsid w:val="006650F6"/>
    <w:rsid w:val="00666625"/>
    <w:rsid w:val="006803C3"/>
    <w:rsid w:val="00681E99"/>
    <w:rsid w:val="00696464"/>
    <w:rsid w:val="006A42EC"/>
    <w:rsid w:val="006B0F72"/>
    <w:rsid w:val="006B6D40"/>
    <w:rsid w:val="006D3215"/>
    <w:rsid w:val="006D405E"/>
    <w:rsid w:val="006D6CAA"/>
    <w:rsid w:val="006E592C"/>
    <w:rsid w:val="006F51C8"/>
    <w:rsid w:val="006F5EF0"/>
    <w:rsid w:val="0070224D"/>
    <w:rsid w:val="00715DF9"/>
    <w:rsid w:val="00724494"/>
    <w:rsid w:val="007303BA"/>
    <w:rsid w:val="00746643"/>
    <w:rsid w:val="0075728A"/>
    <w:rsid w:val="0075752F"/>
    <w:rsid w:val="00773589"/>
    <w:rsid w:val="00792DB2"/>
    <w:rsid w:val="00794EF5"/>
    <w:rsid w:val="007A39BA"/>
    <w:rsid w:val="007A5270"/>
    <w:rsid w:val="007B1B96"/>
    <w:rsid w:val="007B3892"/>
    <w:rsid w:val="007B4429"/>
    <w:rsid w:val="007C41BB"/>
    <w:rsid w:val="007D3414"/>
    <w:rsid w:val="007E0DF3"/>
    <w:rsid w:val="007E6A89"/>
    <w:rsid w:val="007E74FB"/>
    <w:rsid w:val="007F1684"/>
    <w:rsid w:val="007F1D15"/>
    <w:rsid w:val="00801082"/>
    <w:rsid w:val="00803177"/>
    <w:rsid w:val="00805580"/>
    <w:rsid w:val="00810C5C"/>
    <w:rsid w:val="008120B5"/>
    <w:rsid w:val="00817244"/>
    <w:rsid w:val="008316D2"/>
    <w:rsid w:val="008403F8"/>
    <w:rsid w:val="00840BB9"/>
    <w:rsid w:val="00844CA1"/>
    <w:rsid w:val="00853851"/>
    <w:rsid w:val="00861FF2"/>
    <w:rsid w:val="00862AD8"/>
    <w:rsid w:val="00876E36"/>
    <w:rsid w:val="00882309"/>
    <w:rsid w:val="00892709"/>
    <w:rsid w:val="008A2E09"/>
    <w:rsid w:val="008B0EEC"/>
    <w:rsid w:val="008B33E9"/>
    <w:rsid w:val="008B346A"/>
    <w:rsid w:val="008C2C46"/>
    <w:rsid w:val="008D1FB5"/>
    <w:rsid w:val="008D2D84"/>
    <w:rsid w:val="008D5D8E"/>
    <w:rsid w:val="008D6D76"/>
    <w:rsid w:val="008E0827"/>
    <w:rsid w:val="008E2AD6"/>
    <w:rsid w:val="008E47B8"/>
    <w:rsid w:val="008E6B9D"/>
    <w:rsid w:val="008F4E74"/>
    <w:rsid w:val="009319FA"/>
    <w:rsid w:val="00935442"/>
    <w:rsid w:val="00936A30"/>
    <w:rsid w:val="0094448E"/>
    <w:rsid w:val="00947B50"/>
    <w:rsid w:val="00947C09"/>
    <w:rsid w:val="00953E64"/>
    <w:rsid w:val="009570B0"/>
    <w:rsid w:val="0096526D"/>
    <w:rsid w:val="00966CAA"/>
    <w:rsid w:val="00974240"/>
    <w:rsid w:val="0098184C"/>
    <w:rsid w:val="009836BC"/>
    <w:rsid w:val="009840BA"/>
    <w:rsid w:val="0098695A"/>
    <w:rsid w:val="009904C4"/>
    <w:rsid w:val="009922B8"/>
    <w:rsid w:val="00997146"/>
    <w:rsid w:val="009A162C"/>
    <w:rsid w:val="009A45C1"/>
    <w:rsid w:val="009B06AE"/>
    <w:rsid w:val="009B3DB6"/>
    <w:rsid w:val="009C1837"/>
    <w:rsid w:val="009C1DCE"/>
    <w:rsid w:val="009C22A5"/>
    <w:rsid w:val="009C24A2"/>
    <w:rsid w:val="009C45A9"/>
    <w:rsid w:val="009D6219"/>
    <w:rsid w:val="00A02E4B"/>
    <w:rsid w:val="00A13864"/>
    <w:rsid w:val="00A337C4"/>
    <w:rsid w:val="00A40252"/>
    <w:rsid w:val="00A4112C"/>
    <w:rsid w:val="00A54F36"/>
    <w:rsid w:val="00A56C7A"/>
    <w:rsid w:val="00A575F4"/>
    <w:rsid w:val="00A63C2B"/>
    <w:rsid w:val="00A66C6A"/>
    <w:rsid w:val="00A72051"/>
    <w:rsid w:val="00A75239"/>
    <w:rsid w:val="00A77E79"/>
    <w:rsid w:val="00A875F8"/>
    <w:rsid w:val="00A91C0A"/>
    <w:rsid w:val="00A91CD2"/>
    <w:rsid w:val="00A9298A"/>
    <w:rsid w:val="00A9514E"/>
    <w:rsid w:val="00AA4448"/>
    <w:rsid w:val="00AA56EF"/>
    <w:rsid w:val="00AA62C9"/>
    <w:rsid w:val="00AB7C82"/>
    <w:rsid w:val="00AC5129"/>
    <w:rsid w:val="00AD077C"/>
    <w:rsid w:val="00AD0AA8"/>
    <w:rsid w:val="00AD392D"/>
    <w:rsid w:val="00AD73BE"/>
    <w:rsid w:val="00AE0968"/>
    <w:rsid w:val="00AE2A27"/>
    <w:rsid w:val="00AE3926"/>
    <w:rsid w:val="00AF0608"/>
    <w:rsid w:val="00AF40DE"/>
    <w:rsid w:val="00AF55F4"/>
    <w:rsid w:val="00AF6041"/>
    <w:rsid w:val="00AF6153"/>
    <w:rsid w:val="00B052A8"/>
    <w:rsid w:val="00B11D90"/>
    <w:rsid w:val="00B15EB2"/>
    <w:rsid w:val="00B17DF7"/>
    <w:rsid w:val="00B243D3"/>
    <w:rsid w:val="00B275A0"/>
    <w:rsid w:val="00B362C7"/>
    <w:rsid w:val="00B43777"/>
    <w:rsid w:val="00B4482B"/>
    <w:rsid w:val="00B44FF4"/>
    <w:rsid w:val="00B476A2"/>
    <w:rsid w:val="00B74100"/>
    <w:rsid w:val="00B86934"/>
    <w:rsid w:val="00B931B8"/>
    <w:rsid w:val="00BA5BAD"/>
    <w:rsid w:val="00BC0343"/>
    <w:rsid w:val="00BC34D3"/>
    <w:rsid w:val="00BC5929"/>
    <w:rsid w:val="00BD4B1D"/>
    <w:rsid w:val="00BE6E20"/>
    <w:rsid w:val="00BE71B7"/>
    <w:rsid w:val="00BF385B"/>
    <w:rsid w:val="00BF6935"/>
    <w:rsid w:val="00C0471A"/>
    <w:rsid w:val="00C073C2"/>
    <w:rsid w:val="00C24F4B"/>
    <w:rsid w:val="00C277C8"/>
    <w:rsid w:val="00C45367"/>
    <w:rsid w:val="00C5001E"/>
    <w:rsid w:val="00C53AFB"/>
    <w:rsid w:val="00C542E8"/>
    <w:rsid w:val="00C57DCC"/>
    <w:rsid w:val="00C60B55"/>
    <w:rsid w:val="00C625A5"/>
    <w:rsid w:val="00C66D33"/>
    <w:rsid w:val="00C87D6C"/>
    <w:rsid w:val="00C906CD"/>
    <w:rsid w:val="00C94E05"/>
    <w:rsid w:val="00C96602"/>
    <w:rsid w:val="00C977F6"/>
    <w:rsid w:val="00CA1BA2"/>
    <w:rsid w:val="00CA48BB"/>
    <w:rsid w:val="00CB5F71"/>
    <w:rsid w:val="00CC3341"/>
    <w:rsid w:val="00CD0807"/>
    <w:rsid w:val="00CD0E47"/>
    <w:rsid w:val="00CE1E25"/>
    <w:rsid w:val="00CE2940"/>
    <w:rsid w:val="00CE41D2"/>
    <w:rsid w:val="00CE7472"/>
    <w:rsid w:val="00CF4BA6"/>
    <w:rsid w:val="00CF58C8"/>
    <w:rsid w:val="00D03F81"/>
    <w:rsid w:val="00D05441"/>
    <w:rsid w:val="00D11150"/>
    <w:rsid w:val="00D26E43"/>
    <w:rsid w:val="00D31DCC"/>
    <w:rsid w:val="00D36506"/>
    <w:rsid w:val="00D430A7"/>
    <w:rsid w:val="00D57137"/>
    <w:rsid w:val="00D61342"/>
    <w:rsid w:val="00D63FC9"/>
    <w:rsid w:val="00D64F2F"/>
    <w:rsid w:val="00D65348"/>
    <w:rsid w:val="00D70B1E"/>
    <w:rsid w:val="00D728AE"/>
    <w:rsid w:val="00D7337E"/>
    <w:rsid w:val="00D7345A"/>
    <w:rsid w:val="00D8128C"/>
    <w:rsid w:val="00D821EC"/>
    <w:rsid w:val="00D85B5C"/>
    <w:rsid w:val="00D87243"/>
    <w:rsid w:val="00D915C6"/>
    <w:rsid w:val="00DA393B"/>
    <w:rsid w:val="00DB013C"/>
    <w:rsid w:val="00DB1EA1"/>
    <w:rsid w:val="00DB7D22"/>
    <w:rsid w:val="00DC5CB3"/>
    <w:rsid w:val="00DD0D67"/>
    <w:rsid w:val="00DD1AA2"/>
    <w:rsid w:val="00DD2A2A"/>
    <w:rsid w:val="00DE2E6E"/>
    <w:rsid w:val="00DE45F8"/>
    <w:rsid w:val="00DF2F8D"/>
    <w:rsid w:val="00DF5933"/>
    <w:rsid w:val="00DF74A4"/>
    <w:rsid w:val="00E007A8"/>
    <w:rsid w:val="00E11F9F"/>
    <w:rsid w:val="00E21781"/>
    <w:rsid w:val="00E21B46"/>
    <w:rsid w:val="00E230F3"/>
    <w:rsid w:val="00E235D9"/>
    <w:rsid w:val="00E236E1"/>
    <w:rsid w:val="00E2519A"/>
    <w:rsid w:val="00E25D12"/>
    <w:rsid w:val="00E2600D"/>
    <w:rsid w:val="00E35DEA"/>
    <w:rsid w:val="00E44170"/>
    <w:rsid w:val="00E46206"/>
    <w:rsid w:val="00E62C4A"/>
    <w:rsid w:val="00E70BF7"/>
    <w:rsid w:val="00E802FA"/>
    <w:rsid w:val="00E9098B"/>
    <w:rsid w:val="00EB4807"/>
    <w:rsid w:val="00EB7B9C"/>
    <w:rsid w:val="00ED4E8D"/>
    <w:rsid w:val="00EE0DF8"/>
    <w:rsid w:val="00EE5104"/>
    <w:rsid w:val="00F01D46"/>
    <w:rsid w:val="00F034A8"/>
    <w:rsid w:val="00F0708D"/>
    <w:rsid w:val="00F126C2"/>
    <w:rsid w:val="00F1749A"/>
    <w:rsid w:val="00F175FF"/>
    <w:rsid w:val="00F228DF"/>
    <w:rsid w:val="00F22BE0"/>
    <w:rsid w:val="00F23A95"/>
    <w:rsid w:val="00F24DD4"/>
    <w:rsid w:val="00F4784A"/>
    <w:rsid w:val="00F52343"/>
    <w:rsid w:val="00F54F55"/>
    <w:rsid w:val="00F57DAD"/>
    <w:rsid w:val="00F701FB"/>
    <w:rsid w:val="00F703D4"/>
    <w:rsid w:val="00F753ED"/>
    <w:rsid w:val="00F83FFF"/>
    <w:rsid w:val="00F85296"/>
    <w:rsid w:val="00F96585"/>
    <w:rsid w:val="00F978FE"/>
    <w:rsid w:val="00F97BA0"/>
    <w:rsid w:val="00FA2B49"/>
    <w:rsid w:val="00FA5084"/>
    <w:rsid w:val="00FA5A9B"/>
    <w:rsid w:val="00FB0A67"/>
    <w:rsid w:val="00FB15D3"/>
    <w:rsid w:val="00FB43C1"/>
    <w:rsid w:val="00FB6609"/>
    <w:rsid w:val="00FB7025"/>
    <w:rsid w:val="00FC29DA"/>
    <w:rsid w:val="00FC2C3D"/>
    <w:rsid w:val="00FC3672"/>
    <w:rsid w:val="00FD542A"/>
    <w:rsid w:val="00FD7708"/>
    <w:rsid w:val="00FE300F"/>
    <w:rsid w:val="00FE602D"/>
    <w:rsid w:val="00FE7F75"/>
    <w:rsid w:val="00FF1ABC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4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7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74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4F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97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74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E6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2015-11-25T07:15:00Z</dcterms:created>
  <dcterms:modified xsi:type="dcterms:W3CDTF">2015-11-25T07:54:00Z</dcterms:modified>
</cp:coreProperties>
</file>